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A91F2" w14:textId="177DE2B7" w:rsidR="00C57380" w:rsidRDefault="00516101" w:rsidP="00D0231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Foreløpig p</w:t>
      </w:r>
      <w:r w:rsidR="00D02310" w:rsidRPr="00D02310">
        <w:rPr>
          <w:b/>
          <w:bCs/>
          <w:sz w:val="32"/>
          <w:szCs w:val="32"/>
        </w:rPr>
        <w:t>rogram for soppfargetreff april 2026</w:t>
      </w:r>
    </w:p>
    <w:p w14:paraId="4A1C3AAA" w14:textId="4723844B" w:rsidR="00D35F3A" w:rsidRPr="00D35F3A" w:rsidRDefault="00D35F3A" w:rsidP="00D35F3A">
      <w:pPr>
        <w:jc w:val="center"/>
        <w:rPr>
          <w:b/>
          <w:bCs/>
          <w:sz w:val="24"/>
          <w:szCs w:val="24"/>
        </w:rPr>
      </w:pPr>
      <w:r w:rsidRPr="00D35F3A">
        <w:rPr>
          <w:b/>
          <w:bCs/>
          <w:sz w:val="24"/>
          <w:szCs w:val="24"/>
        </w:rPr>
        <w:t>(Endelig program sendes ut senere)</w:t>
      </w:r>
    </w:p>
    <w:p w14:paraId="37BF89F9" w14:textId="678C98A6" w:rsidR="00D02310" w:rsidRPr="00D35F3A" w:rsidRDefault="00D02310" w:rsidP="00516101">
      <w:pPr>
        <w:spacing w:line="276" w:lineRule="auto"/>
        <w:rPr>
          <w:b/>
          <w:bCs/>
          <w:sz w:val="24"/>
          <w:szCs w:val="24"/>
        </w:rPr>
      </w:pPr>
      <w:r w:rsidRPr="00D35F3A">
        <w:rPr>
          <w:b/>
          <w:bCs/>
          <w:sz w:val="24"/>
          <w:szCs w:val="24"/>
        </w:rPr>
        <w:t>Lørdag 25.4.2026</w:t>
      </w:r>
    </w:p>
    <w:p w14:paraId="44823D92" w14:textId="1BA306FC" w:rsidR="00516101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1000</w:t>
      </w: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>Registrering og kaffe</w:t>
      </w:r>
      <w:r w:rsidR="00DA4907">
        <w:rPr>
          <w:sz w:val="24"/>
          <w:szCs w:val="24"/>
        </w:rPr>
        <w:t xml:space="preserve">. Innlevering av produkter til utstilling og salg. </w:t>
      </w:r>
    </w:p>
    <w:p w14:paraId="0989A170" w14:textId="79B8E04F" w:rsidR="00D02310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1030</w:t>
      </w: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</w:r>
      <w:r w:rsidR="0070171E" w:rsidRPr="00D35F3A">
        <w:rPr>
          <w:sz w:val="24"/>
          <w:szCs w:val="24"/>
        </w:rPr>
        <w:t xml:space="preserve">Velkommen </w:t>
      </w:r>
      <w:r w:rsidR="002318E8" w:rsidRPr="00D35F3A">
        <w:rPr>
          <w:sz w:val="24"/>
          <w:szCs w:val="24"/>
        </w:rPr>
        <w:t>og praktiske</w:t>
      </w:r>
      <w:r w:rsidRPr="00D35F3A">
        <w:rPr>
          <w:sz w:val="24"/>
          <w:szCs w:val="24"/>
        </w:rPr>
        <w:t xml:space="preserve"> opplysninger</w:t>
      </w:r>
      <w:r w:rsidR="0070171E" w:rsidRPr="00D35F3A">
        <w:rPr>
          <w:sz w:val="24"/>
          <w:szCs w:val="24"/>
        </w:rPr>
        <w:t xml:space="preserve"> v Marit</w:t>
      </w:r>
    </w:p>
    <w:p w14:paraId="64D78395" w14:textId="0C45A841" w:rsidR="00D02310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1045</w:t>
      </w: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>Foredrag om Eco-</w:t>
      </w:r>
      <w:proofErr w:type="spellStart"/>
      <w:r w:rsidRPr="00D35F3A">
        <w:rPr>
          <w:sz w:val="24"/>
          <w:szCs w:val="24"/>
        </w:rPr>
        <w:t>printing</w:t>
      </w:r>
      <w:proofErr w:type="spellEnd"/>
      <w:r w:rsidRPr="00D35F3A">
        <w:rPr>
          <w:sz w:val="24"/>
          <w:szCs w:val="24"/>
        </w:rPr>
        <w:t xml:space="preserve"> ved Nin</w:t>
      </w:r>
      <w:r w:rsidR="002318E8" w:rsidRPr="00D35F3A">
        <w:rPr>
          <w:sz w:val="24"/>
          <w:szCs w:val="24"/>
        </w:rPr>
        <w:t>n</w:t>
      </w:r>
      <w:r w:rsidRPr="00D35F3A">
        <w:rPr>
          <w:sz w:val="24"/>
          <w:szCs w:val="24"/>
        </w:rPr>
        <w:t xml:space="preserve">i Sandvik </w:t>
      </w:r>
    </w:p>
    <w:p w14:paraId="788271D6" w14:textId="1B0261E3" w:rsidR="00D02310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1145</w:t>
      </w: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>Pause</w:t>
      </w:r>
    </w:p>
    <w:p w14:paraId="403EAE2E" w14:textId="688D37D5" w:rsidR="00D02310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1200</w:t>
      </w: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 xml:space="preserve">Foredrag om fargekjuker </w:t>
      </w:r>
      <w:r w:rsidR="0070171E" w:rsidRPr="00D35F3A">
        <w:rPr>
          <w:sz w:val="24"/>
          <w:szCs w:val="24"/>
        </w:rPr>
        <w:t>v</w:t>
      </w:r>
      <w:r w:rsidRPr="00D35F3A">
        <w:rPr>
          <w:sz w:val="24"/>
          <w:szCs w:val="24"/>
        </w:rPr>
        <w:t xml:space="preserve"> Gaute Mohn-Jensen</w:t>
      </w:r>
    </w:p>
    <w:p w14:paraId="36FC6225" w14:textId="4BD41BF3" w:rsidR="00D02310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1300</w:t>
      </w: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>Lunsj</w:t>
      </w:r>
      <w:r w:rsidR="00DA4907">
        <w:rPr>
          <w:sz w:val="24"/>
          <w:szCs w:val="24"/>
        </w:rPr>
        <w:t>, inkl. tid til å se på utstilling og rusle en tur i Gamlebyen</w:t>
      </w:r>
    </w:p>
    <w:p w14:paraId="16D27B04" w14:textId="3BA9962B" w:rsidR="00D02310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1430</w:t>
      </w: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>Medlemmenes 5-minutter</w:t>
      </w:r>
      <w:r w:rsidR="00516101" w:rsidRPr="00D35F3A">
        <w:rPr>
          <w:sz w:val="24"/>
          <w:szCs w:val="24"/>
        </w:rPr>
        <w:t>, med bl.a.</w:t>
      </w:r>
      <w:r w:rsidR="00D35F3A">
        <w:rPr>
          <w:sz w:val="24"/>
          <w:szCs w:val="24"/>
        </w:rPr>
        <w:t>:</w:t>
      </w:r>
    </w:p>
    <w:p w14:paraId="103B0A3A" w14:textId="43340895" w:rsidR="00D02310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>Nye beisemidler v Lillemor</w:t>
      </w:r>
    </w:p>
    <w:p w14:paraId="1D2E8F4A" w14:textId="3D2CA84F" w:rsidR="0070171E" w:rsidRPr="00D35F3A" w:rsidRDefault="00D02310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 xml:space="preserve">Utprøving av </w:t>
      </w:r>
      <w:proofErr w:type="spellStart"/>
      <w:r w:rsidRPr="00D35F3A">
        <w:rPr>
          <w:sz w:val="24"/>
          <w:szCs w:val="24"/>
        </w:rPr>
        <w:t>titanoxalat</w:t>
      </w:r>
      <w:proofErr w:type="spellEnd"/>
      <w:r w:rsidRPr="00D35F3A">
        <w:rPr>
          <w:sz w:val="24"/>
          <w:szCs w:val="24"/>
        </w:rPr>
        <w:t xml:space="preserve"> med Johs, Ruth og Lillemor. </w:t>
      </w:r>
    </w:p>
    <w:p w14:paraId="5851BE13" w14:textId="77777777" w:rsidR="0070171E" w:rsidRPr="00D35F3A" w:rsidRDefault="0070171E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  <w:t xml:space="preserve">Nye bøker v Liza og Lillemor </w:t>
      </w:r>
    </w:p>
    <w:p w14:paraId="61B44736" w14:textId="327547D6" w:rsidR="0059019A" w:rsidRPr="00D35F3A" w:rsidRDefault="0070171E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</w:t>
      </w:r>
      <w:r w:rsidR="0059019A" w:rsidRPr="00D35F3A">
        <w:rPr>
          <w:sz w:val="24"/>
          <w:szCs w:val="24"/>
        </w:rPr>
        <w:t>530</w:t>
      </w:r>
      <w:r w:rsidR="0059019A" w:rsidRPr="00D35F3A">
        <w:rPr>
          <w:sz w:val="24"/>
          <w:szCs w:val="24"/>
        </w:rPr>
        <w:tab/>
      </w:r>
      <w:r w:rsidR="0059019A" w:rsidRPr="00D35F3A">
        <w:rPr>
          <w:sz w:val="24"/>
          <w:szCs w:val="24"/>
        </w:rPr>
        <w:tab/>
        <w:t>Pause</w:t>
      </w:r>
    </w:p>
    <w:p w14:paraId="45D651A3" w14:textId="377545EE" w:rsidR="0059019A" w:rsidRPr="00D35F3A" w:rsidRDefault="0059019A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1545</w:t>
      </w:r>
      <w:r w:rsidRPr="00D35F3A">
        <w:rPr>
          <w:sz w:val="24"/>
          <w:szCs w:val="24"/>
        </w:rPr>
        <w:tab/>
      </w:r>
      <w:r w:rsidRPr="00D35F3A">
        <w:rPr>
          <w:sz w:val="24"/>
          <w:szCs w:val="24"/>
        </w:rPr>
        <w:tab/>
      </w:r>
      <w:proofErr w:type="spellStart"/>
      <w:r w:rsidRPr="00D35F3A">
        <w:rPr>
          <w:sz w:val="24"/>
          <w:szCs w:val="24"/>
        </w:rPr>
        <w:t>Forumsaker</w:t>
      </w:r>
      <w:proofErr w:type="spellEnd"/>
      <w:r w:rsidRPr="00D35F3A">
        <w:rPr>
          <w:sz w:val="24"/>
          <w:szCs w:val="24"/>
        </w:rPr>
        <w:t xml:space="preserve"> med valg v Lillemor</w:t>
      </w:r>
    </w:p>
    <w:p w14:paraId="5679F401" w14:textId="0FE85793" w:rsidR="0059019A" w:rsidRPr="00D35F3A" w:rsidRDefault="0059019A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 xml:space="preserve">1800-1900  </w:t>
      </w:r>
      <w:r w:rsidR="00331824">
        <w:rPr>
          <w:sz w:val="24"/>
          <w:szCs w:val="24"/>
        </w:rPr>
        <w:t xml:space="preserve">     </w:t>
      </w:r>
      <w:r w:rsidRPr="00D35F3A">
        <w:rPr>
          <w:sz w:val="24"/>
          <w:szCs w:val="24"/>
        </w:rPr>
        <w:t xml:space="preserve">Middag </w:t>
      </w:r>
    </w:p>
    <w:p w14:paraId="1150E4BC" w14:textId="2295B907" w:rsidR="0070171E" w:rsidRPr="00D35F3A" w:rsidRDefault="0059019A" w:rsidP="00516101">
      <w:pPr>
        <w:spacing w:line="240" w:lineRule="auto"/>
        <w:rPr>
          <w:sz w:val="24"/>
          <w:szCs w:val="24"/>
        </w:rPr>
      </w:pPr>
      <w:r w:rsidRPr="00D35F3A">
        <w:rPr>
          <w:sz w:val="24"/>
          <w:szCs w:val="24"/>
        </w:rPr>
        <w:t>1900-2</w:t>
      </w:r>
      <w:r w:rsidR="0070171E" w:rsidRPr="00D35F3A">
        <w:rPr>
          <w:sz w:val="24"/>
          <w:szCs w:val="24"/>
        </w:rPr>
        <w:t>1</w:t>
      </w:r>
      <w:r w:rsidRPr="00D35F3A">
        <w:rPr>
          <w:sz w:val="24"/>
          <w:szCs w:val="24"/>
        </w:rPr>
        <w:t>00</w:t>
      </w:r>
      <w:r w:rsidRPr="00D35F3A">
        <w:rPr>
          <w:sz w:val="24"/>
          <w:szCs w:val="24"/>
        </w:rPr>
        <w:tab/>
        <w:t xml:space="preserve"> Sosialt samvær med quiz</w:t>
      </w:r>
      <w:r w:rsidR="0070171E" w:rsidRPr="00D35F3A">
        <w:rPr>
          <w:sz w:val="24"/>
          <w:szCs w:val="24"/>
        </w:rPr>
        <w:t xml:space="preserve">. Mulig å kjøpe drikke i baren. </w:t>
      </w:r>
      <w:r w:rsidR="00105B8E" w:rsidRPr="00D35F3A">
        <w:rPr>
          <w:sz w:val="24"/>
          <w:szCs w:val="24"/>
        </w:rPr>
        <w:t xml:space="preserve"> </w:t>
      </w:r>
    </w:p>
    <w:p w14:paraId="48E37BD1" w14:textId="77777777" w:rsidR="00DA4907" w:rsidRDefault="00DA4907" w:rsidP="00516101">
      <w:pPr>
        <w:spacing w:line="276" w:lineRule="auto"/>
        <w:rPr>
          <w:b/>
          <w:bCs/>
          <w:sz w:val="24"/>
          <w:szCs w:val="24"/>
        </w:rPr>
      </w:pPr>
    </w:p>
    <w:p w14:paraId="0402A7F7" w14:textId="42B22FE0" w:rsidR="0059019A" w:rsidRPr="00D35F3A" w:rsidRDefault="0059019A" w:rsidP="00516101">
      <w:pPr>
        <w:spacing w:line="276" w:lineRule="auto"/>
        <w:rPr>
          <w:b/>
          <w:bCs/>
          <w:sz w:val="24"/>
          <w:szCs w:val="24"/>
        </w:rPr>
      </w:pPr>
      <w:r w:rsidRPr="00D35F3A">
        <w:rPr>
          <w:b/>
          <w:bCs/>
          <w:sz w:val="24"/>
          <w:szCs w:val="24"/>
        </w:rPr>
        <w:t>Søndag 26.4.2026</w:t>
      </w:r>
    </w:p>
    <w:p w14:paraId="26235931" w14:textId="72418FF1" w:rsidR="0059019A" w:rsidRPr="00D35F3A" w:rsidRDefault="0059019A" w:rsidP="00516101">
      <w:pPr>
        <w:spacing w:line="276" w:lineRule="auto"/>
        <w:rPr>
          <w:sz w:val="24"/>
          <w:szCs w:val="24"/>
        </w:rPr>
      </w:pPr>
      <w:r w:rsidRPr="00D35F3A">
        <w:rPr>
          <w:sz w:val="24"/>
          <w:szCs w:val="24"/>
        </w:rPr>
        <w:t>1000</w:t>
      </w:r>
      <w:r w:rsidRPr="00D35F3A">
        <w:rPr>
          <w:sz w:val="24"/>
          <w:szCs w:val="24"/>
        </w:rPr>
        <w:tab/>
        <w:t xml:space="preserve">Fremmøte på </w:t>
      </w:r>
      <w:proofErr w:type="spellStart"/>
      <w:r w:rsidRPr="00D35F3A">
        <w:rPr>
          <w:sz w:val="24"/>
          <w:szCs w:val="24"/>
        </w:rPr>
        <w:t>Værk</w:t>
      </w:r>
      <w:proofErr w:type="spellEnd"/>
      <w:r w:rsidR="0070171E" w:rsidRPr="00D35F3A">
        <w:rPr>
          <w:sz w:val="24"/>
          <w:szCs w:val="24"/>
        </w:rPr>
        <w:t>. Flere aktiviteter blir mulig.</w:t>
      </w:r>
      <w:r w:rsidR="00516101" w:rsidRPr="00D35F3A">
        <w:rPr>
          <w:sz w:val="24"/>
          <w:szCs w:val="24"/>
        </w:rPr>
        <w:t xml:space="preserve"> Meld interesse ved påmelding. </w:t>
      </w:r>
      <w:r w:rsidR="0070171E" w:rsidRPr="00D35F3A">
        <w:rPr>
          <w:sz w:val="24"/>
          <w:szCs w:val="24"/>
        </w:rPr>
        <w:t xml:space="preserve">Kjuketur </w:t>
      </w:r>
      <w:r w:rsidRPr="00D35F3A">
        <w:rPr>
          <w:sz w:val="24"/>
          <w:szCs w:val="24"/>
        </w:rPr>
        <w:t>med Gaute</w:t>
      </w:r>
      <w:r w:rsidR="0070171E" w:rsidRPr="00D35F3A">
        <w:rPr>
          <w:sz w:val="24"/>
          <w:szCs w:val="24"/>
        </w:rPr>
        <w:t xml:space="preserve">, </w:t>
      </w:r>
      <w:r w:rsidRPr="00D35F3A">
        <w:rPr>
          <w:sz w:val="24"/>
          <w:szCs w:val="24"/>
        </w:rPr>
        <w:t xml:space="preserve">praktisk </w:t>
      </w:r>
      <w:r w:rsidR="00DA4907">
        <w:rPr>
          <w:sz w:val="24"/>
          <w:szCs w:val="24"/>
        </w:rPr>
        <w:t>Eco-</w:t>
      </w:r>
      <w:proofErr w:type="spellStart"/>
      <w:r w:rsidR="00DA4907">
        <w:rPr>
          <w:sz w:val="24"/>
          <w:szCs w:val="24"/>
        </w:rPr>
        <w:t>printing</w:t>
      </w:r>
      <w:proofErr w:type="spellEnd"/>
      <w:r w:rsidR="0070171E" w:rsidRPr="00D35F3A">
        <w:rPr>
          <w:sz w:val="24"/>
          <w:szCs w:val="24"/>
        </w:rPr>
        <w:t>, papirlaging og smykkelaging.</w:t>
      </w:r>
    </w:p>
    <w:p w14:paraId="6B1C7C73" w14:textId="7C3FE198" w:rsidR="0059019A" w:rsidRPr="00D35F3A" w:rsidRDefault="0059019A" w:rsidP="00516101">
      <w:pPr>
        <w:spacing w:line="276" w:lineRule="auto"/>
        <w:rPr>
          <w:sz w:val="24"/>
          <w:szCs w:val="24"/>
        </w:rPr>
      </w:pPr>
      <w:r w:rsidRPr="00D35F3A">
        <w:rPr>
          <w:sz w:val="24"/>
          <w:szCs w:val="24"/>
        </w:rPr>
        <w:t>Pauser tas som det passer her.</w:t>
      </w:r>
    </w:p>
    <w:p w14:paraId="5B4A27CF" w14:textId="7B1FAECD" w:rsidR="0059019A" w:rsidRPr="00D35F3A" w:rsidRDefault="0059019A" w:rsidP="00516101">
      <w:pPr>
        <w:spacing w:line="276" w:lineRule="auto"/>
        <w:rPr>
          <w:sz w:val="24"/>
          <w:szCs w:val="24"/>
        </w:rPr>
      </w:pPr>
      <w:r w:rsidRPr="00D35F3A">
        <w:rPr>
          <w:sz w:val="24"/>
          <w:szCs w:val="24"/>
        </w:rPr>
        <w:t>1200 -1300 Lunsj</w:t>
      </w:r>
    </w:p>
    <w:p w14:paraId="3AC5B39D" w14:textId="1CE8C956" w:rsidR="0070171E" w:rsidRPr="00D35F3A" w:rsidRDefault="0070171E" w:rsidP="00516101">
      <w:pPr>
        <w:spacing w:line="276" w:lineRule="auto"/>
        <w:rPr>
          <w:sz w:val="24"/>
          <w:szCs w:val="24"/>
        </w:rPr>
      </w:pPr>
      <w:r w:rsidRPr="00D35F3A">
        <w:rPr>
          <w:sz w:val="24"/>
          <w:szCs w:val="24"/>
        </w:rPr>
        <w:t xml:space="preserve">1300 Praktisk </w:t>
      </w:r>
      <w:r w:rsidR="00DA4907">
        <w:rPr>
          <w:sz w:val="24"/>
          <w:szCs w:val="24"/>
        </w:rPr>
        <w:t>Eco-</w:t>
      </w:r>
      <w:proofErr w:type="spellStart"/>
      <w:r w:rsidR="00DA4907">
        <w:rPr>
          <w:sz w:val="24"/>
          <w:szCs w:val="24"/>
        </w:rPr>
        <w:t>printing</w:t>
      </w:r>
      <w:proofErr w:type="spellEnd"/>
      <w:r w:rsidRPr="00D35F3A">
        <w:rPr>
          <w:sz w:val="24"/>
          <w:szCs w:val="24"/>
        </w:rPr>
        <w:t xml:space="preserve">, papirlaging og smykkelaging fortsetter. Utstilling av kjuker og resultater av </w:t>
      </w:r>
      <w:r w:rsidR="00DA4907">
        <w:rPr>
          <w:sz w:val="24"/>
          <w:szCs w:val="24"/>
        </w:rPr>
        <w:t>Eco-</w:t>
      </w:r>
      <w:proofErr w:type="spellStart"/>
      <w:r w:rsidRPr="00D35F3A">
        <w:rPr>
          <w:sz w:val="24"/>
          <w:szCs w:val="24"/>
        </w:rPr>
        <w:t>printinga</w:t>
      </w:r>
      <w:proofErr w:type="spellEnd"/>
      <w:r w:rsidRPr="00D35F3A">
        <w:rPr>
          <w:sz w:val="24"/>
          <w:szCs w:val="24"/>
        </w:rPr>
        <w:t xml:space="preserve">.  </w:t>
      </w:r>
    </w:p>
    <w:p w14:paraId="571606F5" w14:textId="1375AFB7" w:rsidR="0059019A" w:rsidRPr="00D35F3A" w:rsidRDefault="0059019A" w:rsidP="00516101">
      <w:pPr>
        <w:spacing w:line="276" w:lineRule="auto"/>
        <w:rPr>
          <w:sz w:val="24"/>
          <w:szCs w:val="24"/>
        </w:rPr>
      </w:pPr>
      <w:r w:rsidRPr="00D35F3A">
        <w:rPr>
          <w:sz w:val="24"/>
          <w:szCs w:val="24"/>
        </w:rPr>
        <w:t xml:space="preserve">1500 </w:t>
      </w:r>
      <w:r w:rsidR="00516101" w:rsidRPr="00D35F3A">
        <w:rPr>
          <w:sz w:val="24"/>
          <w:szCs w:val="24"/>
        </w:rPr>
        <w:t>Av</w:t>
      </w:r>
      <w:r w:rsidRPr="00D35F3A">
        <w:rPr>
          <w:sz w:val="24"/>
          <w:szCs w:val="24"/>
        </w:rPr>
        <w:t xml:space="preserve">slutning   </w:t>
      </w:r>
    </w:p>
    <w:sectPr w:rsidR="0059019A" w:rsidRPr="00D35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10"/>
    <w:rsid w:val="0000094F"/>
    <w:rsid w:val="00005917"/>
    <w:rsid w:val="000A17BD"/>
    <w:rsid w:val="00105B8E"/>
    <w:rsid w:val="0012544A"/>
    <w:rsid w:val="001345C9"/>
    <w:rsid w:val="002318E8"/>
    <w:rsid w:val="00331824"/>
    <w:rsid w:val="00516101"/>
    <w:rsid w:val="00550666"/>
    <w:rsid w:val="0059019A"/>
    <w:rsid w:val="006E73F5"/>
    <w:rsid w:val="0070171E"/>
    <w:rsid w:val="007A16B2"/>
    <w:rsid w:val="00961A4A"/>
    <w:rsid w:val="00A454FE"/>
    <w:rsid w:val="00AD2ED4"/>
    <w:rsid w:val="00B82E3F"/>
    <w:rsid w:val="00BB3CF5"/>
    <w:rsid w:val="00C57380"/>
    <w:rsid w:val="00D02310"/>
    <w:rsid w:val="00D35F3A"/>
    <w:rsid w:val="00DA4907"/>
    <w:rsid w:val="00FC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6A795"/>
  <w15:chartTrackingRefBased/>
  <w15:docId w15:val="{E9025364-44CC-4CEA-BF75-D0CBF7CF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02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02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023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02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023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02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02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02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02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023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023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023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02310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02310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0231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0231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0231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0231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02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02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02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02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02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0231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0231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02310"/>
    <w:rPr>
      <w:i/>
      <w:iCs/>
      <w:color w:val="2E74B5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023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02310"/>
    <w:rPr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023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Inger-Lise Walter</dc:creator>
  <cp:keywords/>
  <dc:description/>
  <cp:lastModifiedBy>Anna-Elise Torkelsen</cp:lastModifiedBy>
  <cp:revision>2</cp:revision>
  <dcterms:created xsi:type="dcterms:W3CDTF">2026-01-11T12:48:00Z</dcterms:created>
  <dcterms:modified xsi:type="dcterms:W3CDTF">2026-01-11T12:48:00Z</dcterms:modified>
</cp:coreProperties>
</file>